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A496" w14:textId="77777777" w:rsidR="00B808A0" w:rsidRPr="00BE61A0" w:rsidRDefault="00B808A0">
      <w:pPr>
        <w:rPr>
          <w:sz w:val="22"/>
        </w:rPr>
      </w:pPr>
      <w:proofErr w:type="spellStart"/>
      <w:r w:rsidRPr="00BE61A0">
        <w:rPr>
          <w:sz w:val="22"/>
        </w:rPr>
        <w:t>Vastaanottaja</w:t>
      </w:r>
      <w:proofErr w:type="spellEnd"/>
      <w:r w:rsidRPr="00BE61A0">
        <w:rPr>
          <w:sz w:val="22"/>
        </w:rPr>
        <w:t>:</w:t>
      </w:r>
    </w:p>
    <w:tbl>
      <w:tblPr>
        <w:tblW w:w="9003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949"/>
        <w:gridCol w:w="4230"/>
      </w:tblGrid>
      <w:tr w:rsidR="007F2549" w:rsidRPr="00952DB0" w14:paraId="763FA3CE" w14:textId="77777777" w:rsidTr="00003E07">
        <w:tc>
          <w:tcPr>
            <w:tcW w:w="2824" w:type="dxa"/>
          </w:tcPr>
          <w:p w14:paraId="1A17E3EA" w14:textId="27194707" w:rsidR="007F2549" w:rsidRPr="00952DB0" w:rsidRDefault="004B5568" w:rsidP="00003E07">
            <w:pPr>
              <w:pStyle w:val="ContactInfo"/>
              <w:ind w:right="-244"/>
              <w:rPr>
                <w:lang w:val="fi-FI"/>
              </w:rPr>
            </w:pPr>
            <w:r>
              <w:rPr>
                <w:lang w:val="fi-FI"/>
              </w:rPr>
              <w:t xml:space="preserve">Prof. </w:t>
            </w:r>
            <w:r w:rsidR="00610CDB">
              <w:rPr>
                <w:lang w:val="fi-FI"/>
              </w:rPr>
              <w:t>Ari Happonen</w:t>
            </w:r>
          </w:p>
          <w:p w14:paraId="218F3E2F" w14:textId="53FA51ED" w:rsidR="00610CDB" w:rsidRDefault="00610CDB" w:rsidP="00003E07">
            <w:pPr>
              <w:pStyle w:val="ContactInfo"/>
              <w:ind w:right="-244"/>
              <w:rPr>
                <w:lang w:val="fi-FI"/>
              </w:rPr>
            </w:pPr>
            <w:r>
              <w:rPr>
                <w:lang w:val="fi-FI"/>
              </w:rPr>
              <w:t>LUT</w:t>
            </w:r>
            <w:r w:rsidR="00833BC4">
              <w:rPr>
                <w:lang w:val="fi-FI"/>
              </w:rPr>
              <w:t xml:space="preserve"> Yliopisto</w:t>
            </w:r>
          </w:p>
          <w:p w14:paraId="61F53A46" w14:textId="77777777" w:rsidR="00AF753B" w:rsidRDefault="00833BC4" w:rsidP="00AF753B">
            <w:pPr>
              <w:pStyle w:val="ContactInfo"/>
              <w:ind w:right="-713"/>
              <w:rPr>
                <w:lang w:val="fi-FI"/>
              </w:rPr>
            </w:pPr>
            <w:r>
              <w:rPr>
                <w:lang w:val="fi-FI"/>
              </w:rPr>
              <w:t xml:space="preserve">Yliopistonkatu </w:t>
            </w:r>
            <w:r w:rsidR="00972973">
              <w:rPr>
                <w:lang w:val="fi-FI"/>
              </w:rPr>
              <w:t>34</w:t>
            </w:r>
            <w:r w:rsidR="00AF753B">
              <w:rPr>
                <w:lang w:val="fi-FI"/>
              </w:rPr>
              <w:t xml:space="preserve">, </w:t>
            </w:r>
            <w:r w:rsidR="00003E07" w:rsidRPr="00F94AAA">
              <w:rPr>
                <w:lang w:val="fi-FI"/>
              </w:rPr>
              <w:t>PL 20, 53851</w:t>
            </w:r>
            <w:r w:rsidR="00AF753B">
              <w:rPr>
                <w:lang w:val="fi-FI"/>
              </w:rPr>
              <w:t xml:space="preserve"> LPR</w:t>
            </w:r>
          </w:p>
          <w:p w14:paraId="3D9FB14C" w14:textId="5DD91299" w:rsidR="00003E07" w:rsidRDefault="00591A6C" w:rsidP="00AF753B">
            <w:pPr>
              <w:pStyle w:val="ContactInfo"/>
              <w:ind w:right="-713"/>
              <w:rPr>
                <w:lang w:val="fi-FI"/>
              </w:rPr>
            </w:pPr>
            <w:hyperlink r:id="rId7" w:history="1">
              <w:r w:rsidRPr="00463239">
                <w:rPr>
                  <w:rStyle w:val="Hyperlink"/>
                  <w:lang w:val="fi-FI"/>
                </w:rPr>
                <w:t>ari.happonen@lut.fi</w:t>
              </w:r>
            </w:hyperlink>
          </w:p>
          <w:p w14:paraId="32618C53" w14:textId="77777777" w:rsidR="00CD456A" w:rsidRPr="00F94AAA" w:rsidRDefault="00CD456A" w:rsidP="00610CDB">
            <w:pPr>
              <w:pStyle w:val="ContactInfo"/>
              <w:ind w:right="-244"/>
              <w:rPr>
                <w:lang w:val="fi-FI"/>
              </w:rPr>
            </w:pPr>
          </w:p>
          <w:p w14:paraId="63510C37" w14:textId="77777777" w:rsidR="00610CDB" w:rsidRPr="00F94AAA" w:rsidRDefault="00610CDB" w:rsidP="00610CDB">
            <w:pPr>
              <w:pStyle w:val="ContactInfo"/>
              <w:ind w:right="-244"/>
              <w:rPr>
                <w:lang w:val="fi-FI"/>
              </w:rPr>
            </w:pPr>
          </w:p>
        </w:tc>
        <w:tc>
          <w:tcPr>
            <w:tcW w:w="1949" w:type="dxa"/>
          </w:tcPr>
          <w:p w14:paraId="374E7F6F" w14:textId="77777777" w:rsidR="007F2549" w:rsidRPr="00F94AAA" w:rsidRDefault="007F2549" w:rsidP="00302E7D">
            <w:pPr>
              <w:pStyle w:val="ContactInfo"/>
              <w:rPr>
                <w:lang w:val="fi-FI"/>
              </w:rPr>
            </w:pPr>
          </w:p>
        </w:tc>
        <w:tc>
          <w:tcPr>
            <w:tcW w:w="4230" w:type="dxa"/>
            <w:shd w:val="clear" w:color="auto" w:fill="595959" w:themeFill="text1" w:themeFillTint="A6"/>
            <w:vAlign w:val="center"/>
          </w:tcPr>
          <w:p w14:paraId="597B9CEA" w14:textId="2AF15946" w:rsidR="007F2549" w:rsidRPr="00952DB0" w:rsidRDefault="00B808A0" w:rsidP="00972973">
            <w:pPr>
              <w:pStyle w:val="CompanyName"/>
              <w:rPr>
                <w:lang w:val="fi-FI"/>
              </w:rPr>
            </w:pPr>
            <w:r>
              <w:rPr>
                <w:lang w:val="fi-FI"/>
              </w:rPr>
              <w:t xml:space="preserve">Stipendihakemus, LMVKK </w:t>
            </w:r>
            <w:r w:rsidR="004D7589">
              <w:rPr>
                <w:lang w:val="fi-FI"/>
              </w:rPr>
              <w:t>ke</w:t>
            </w:r>
            <w:r w:rsidR="00F94AAA">
              <w:rPr>
                <w:lang w:val="fi-FI"/>
              </w:rPr>
              <w:t>s</w:t>
            </w:r>
            <w:r w:rsidR="004D7589">
              <w:rPr>
                <w:lang w:val="fi-FI"/>
              </w:rPr>
              <w:t xml:space="preserve">än </w:t>
            </w:r>
            <w:r>
              <w:rPr>
                <w:lang w:val="fi-FI"/>
              </w:rPr>
              <w:t>20</w:t>
            </w:r>
            <w:r w:rsidR="00833BC4">
              <w:rPr>
                <w:lang w:val="fi-FI"/>
              </w:rPr>
              <w:t>2</w:t>
            </w:r>
            <w:r w:rsidR="00591A6C">
              <w:rPr>
                <w:lang w:val="fi-FI"/>
              </w:rPr>
              <w:t>3</w:t>
            </w:r>
            <w:r w:rsidR="00F511F0">
              <w:rPr>
                <w:lang w:val="fi-FI"/>
              </w:rPr>
              <w:t xml:space="preserve"> opintoihin</w:t>
            </w:r>
          </w:p>
        </w:tc>
      </w:tr>
    </w:tbl>
    <w:p w14:paraId="027C1E22" w14:textId="77777777" w:rsidR="00B808A0" w:rsidRPr="00972973" w:rsidRDefault="00B808A0" w:rsidP="00B808A0">
      <w:pPr>
        <w:pStyle w:val="BodyText"/>
        <w:rPr>
          <w:sz w:val="28"/>
          <w:lang w:val="fi-FI"/>
        </w:rPr>
      </w:pPr>
    </w:p>
    <w:p w14:paraId="6E9CC169" w14:textId="77777777" w:rsidR="008F3111" w:rsidRPr="00F511F0" w:rsidRDefault="00B808A0" w:rsidP="005372F4">
      <w:pPr>
        <w:pStyle w:val="Heading1"/>
        <w:spacing w:line="276" w:lineRule="auto"/>
        <w:rPr>
          <w:rFonts w:asciiTheme="minorHAnsi" w:hAnsiTheme="minorHAnsi" w:cstheme="minorHAnsi"/>
          <w:sz w:val="28"/>
          <w:lang w:val="fi-FI"/>
        </w:rPr>
      </w:pPr>
      <w:r w:rsidRPr="00B808A0">
        <w:rPr>
          <w:sz w:val="28"/>
          <w:lang w:val="fi-FI"/>
        </w:rPr>
        <w:t xml:space="preserve">Hakemukseni </w:t>
      </w:r>
      <w:r w:rsidRPr="00F511F0">
        <w:rPr>
          <w:rFonts w:asciiTheme="minorHAnsi" w:hAnsiTheme="minorHAnsi" w:cstheme="minorHAnsi"/>
          <w:sz w:val="28"/>
          <w:lang w:val="fi-FI"/>
        </w:rPr>
        <w:t>koskee __________________________</w:t>
      </w:r>
      <w:r w:rsidR="00003E07">
        <w:rPr>
          <w:rFonts w:asciiTheme="minorHAnsi" w:hAnsiTheme="minorHAnsi" w:cstheme="minorHAnsi"/>
          <w:sz w:val="28"/>
          <w:lang w:val="fi-FI"/>
        </w:rPr>
        <w:t>__</w:t>
      </w:r>
      <w:r w:rsidRPr="00F511F0">
        <w:rPr>
          <w:rFonts w:asciiTheme="minorHAnsi" w:hAnsiTheme="minorHAnsi" w:cstheme="minorHAnsi"/>
          <w:sz w:val="28"/>
          <w:lang w:val="fi-FI"/>
        </w:rPr>
        <w:t>___ kaupungissa järjestettävää LMVKK kurssia</w:t>
      </w:r>
      <w:r w:rsidR="00F511F0">
        <w:rPr>
          <w:rFonts w:asciiTheme="minorHAnsi" w:hAnsiTheme="minorHAnsi" w:cstheme="minorHAnsi"/>
          <w:sz w:val="28"/>
          <w:lang w:val="fi-FI"/>
        </w:rPr>
        <w:t>.</w:t>
      </w:r>
    </w:p>
    <w:p w14:paraId="0EB4C8CB" w14:textId="77777777" w:rsidR="00B808A0" w:rsidRPr="00F511F0" w:rsidRDefault="005372F4" w:rsidP="00936D93">
      <w:pPr>
        <w:pStyle w:val="BodyText"/>
        <w:spacing w:after="480"/>
        <w:ind w:left="709" w:firstLine="0"/>
        <w:rPr>
          <w:rStyle w:val="Emphasis"/>
          <w:rFonts w:asciiTheme="minorHAnsi" w:hAnsiTheme="minorHAnsi" w:cstheme="minorHAnsi"/>
          <w:b w:val="0"/>
          <w:sz w:val="22"/>
          <w:szCs w:val="22"/>
          <w:lang w:val="fi-FI"/>
        </w:rPr>
      </w:pP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Opiskelija (h</w:t>
      </w:r>
      <w:r w:rsidR="00B808A0" w:rsidRPr="00F511F0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uollettava</w:t>
      </w: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)</w:t>
      </w:r>
      <w:r w:rsidR="00B808A0" w:rsidRPr="00F511F0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 </w:t>
      </w:r>
      <w:r w:rsidR="00F511F0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jolle </w:t>
      </w: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opiskelustipendiä </w:t>
      </w:r>
      <w:r w:rsidR="00F511F0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haetaan</w:t>
      </w: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: ____________________________</w:t>
      </w:r>
    </w:p>
    <w:p w14:paraId="4887D0AA" w14:textId="77777777" w:rsidR="00B808A0" w:rsidRPr="00B808A0" w:rsidRDefault="00F511F0" w:rsidP="00936D93">
      <w:pPr>
        <w:pStyle w:val="BodyText"/>
        <w:spacing w:after="120"/>
        <w:ind w:left="709" w:firstLine="0"/>
        <w:rPr>
          <w:rStyle w:val="Emphasis"/>
          <w:sz w:val="24"/>
          <w:lang w:val="fi-FI"/>
        </w:rPr>
      </w:pPr>
      <w:r>
        <w:rPr>
          <w:rStyle w:val="Emphasis"/>
          <w:sz w:val="24"/>
          <w:lang w:val="fi-FI"/>
        </w:rPr>
        <w:t xml:space="preserve">Huoltajan </w:t>
      </w:r>
      <w:r w:rsidR="00B808A0" w:rsidRPr="00B808A0">
        <w:rPr>
          <w:rStyle w:val="Emphasis"/>
          <w:sz w:val="24"/>
          <w:lang w:val="fi-FI"/>
        </w:rPr>
        <w:t>tiedot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255"/>
        <w:gridCol w:w="5501"/>
      </w:tblGrid>
      <w:tr w:rsidR="00B808A0" w14:paraId="54032143" w14:textId="77777777" w:rsidTr="00591A6C">
        <w:trPr>
          <w:trHeight w:val="423"/>
        </w:trPr>
        <w:tc>
          <w:tcPr>
            <w:tcW w:w="3255" w:type="dxa"/>
          </w:tcPr>
          <w:p w14:paraId="1D5CD716" w14:textId="77777777" w:rsidR="00B808A0" w:rsidRPr="00B808A0" w:rsidRDefault="00B808A0" w:rsidP="00F511F0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Nimi</w:t>
            </w:r>
          </w:p>
        </w:tc>
        <w:tc>
          <w:tcPr>
            <w:tcW w:w="5501" w:type="dxa"/>
          </w:tcPr>
          <w:p w14:paraId="0DB42BDB" w14:textId="77777777" w:rsidR="00B808A0" w:rsidRPr="00B808A0" w:rsidRDefault="00B808A0" w:rsidP="00F511F0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  <w:tr w:rsidR="00B808A0" w14:paraId="13C76047" w14:textId="77777777" w:rsidTr="00B22F91">
        <w:tc>
          <w:tcPr>
            <w:tcW w:w="3255" w:type="dxa"/>
          </w:tcPr>
          <w:p w14:paraId="171FE3BB" w14:textId="77777777" w:rsidR="00B808A0" w:rsidRPr="00B808A0" w:rsidRDefault="00B808A0" w:rsidP="00F511F0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Katuosoite</w:t>
            </w:r>
          </w:p>
        </w:tc>
        <w:tc>
          <w:tcPr>
            <w:tcW w:w="5501" w:type="dxa"/>
          </w:tcPr>
          <w:p w14:paraId="3D702EFC" w14:textId="77777777" w:rsidR="00B808A0" w:rsidRPr="00B808A0" w:rsidRDefault="00B808A0" w:rsidP="00F511F0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  <w:tr w:rsidR="00B808A0" w14:paraId="0816176A" w14:textId="77777777" w:rsidTr="00B22F91">
        <w:tc>
          <w:tcPr>
            <w:tcW w:w="3255" w:type="dxa"/>
          </w:tcPr>
          <w:p w14:paraId="62C53864" w14:textId="77777777" w:rsidR="00B808A0" w:rsidRPr="00B808A0" w:rsidRDefault="00B808A0" w:rsidP="00B22F91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 xml:space="preserve">Postinumero ja </w:t>
            </w:r>
            <w:r w:rsidR="00B22F91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paikkakunta</w:t>
            </w:r>
          </w:p>
        </w:tc>
        <w:tc>
          <w:tcPr>
            <w:tcW w:w="5501" w:type="dxa"/>
          </w:tcPr>
          <w:p w14:paraId="431141CC" w14:textId="77777777" w:rsidR="00B808A0" w:rsidRPr="00B808A0" w:rsidRDefault="00B808A0" w:rsidP="00F511F0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  <w:tr w:rsidR="00B808A0" w14:paraId="766AB77A" w14:textId="77777777" w:rsidTr="00B22F91">
        <w:trPr>
          <w:trHeight w:val="363"/>
        </w:trPr>
        <w:tc>
          <w:tcPr>
            <w:tcW w:w="3255" w:type="dxa"/>
          </w:tcPr>
          <w:p w14:paraId="528CEAFD" w14:textId="77777777" w:rsidR="00B808A0" w:rsidRPr="00B808A0" w:rsidRDefault="00B808A0" w:rsidP="00F511F0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Puhelinnumero</w:t>
            </w:r>
          </w:p>
        </w:tc>
        <w:tc>
          <w:tcPr>
            <w:tcW w:w="5501" w:type="dxa"/>
          </w:tcPr>
          <w:p w14:paraId="031FCF92" w14:textId="77777777" w:rsidR="00B808A0" w:rsidRPr="00B808A0" w:rsidRDefault="00B808A0" w:rsidP="00F511F0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</w:tbl>
    <w:p w14:paraId="770DC04D" w14:textId="77777777" w:rsidR="00F511F0" w:rsidRDefault="00F511F0" w:rsidP="00936D93">
      <w:pPr>
        <w:pStyle w:val="BodyText"/>
        <w:spacing w:after="0"/>
        <w:ind w:left="709" w:firstLine="0"/>
        <w:rPr>
          <w:rStyle w:val="Emphasis"/>
          <w:sz w:val="22"/>
          <w:szCs w:val="22"/>
          <w:lang w:val="fi-FI"/>
        </w:rPr>
      </w:pPr>
    </w:p>
    <w:p w14:paraId="659739FD" w14:textId="77777777" w:rsidR="00F511F0" w:rsidRDefault="00F511F0" w:rsidP="00936D93">
      <w:pPr>
        <w:pStyle w:val="BodyText"/>
        <w:spacing w:after="120"/>
        <w:ind w:left="709" w:firstLine="0"/>
        <w:rPr>
          <w:rStyle w:val="Emphasis"/>
          <w:sz w:val="22"/>
          <w:szCs w:val="22"/>
          <w:lang w:val="fi-FI"/>
        </w:rPr>
      </w:pPr>
      <w:r>
        <w:rPr>
          <w:rStyle w:val="Emphasis"/>
          <w:sz w:val="22"/>
          <w:szCs w:val="22"/>
          <w:lang w:val="fi-FI"/>
        </w:rPr>
        <w:t>Toisen huoltajan tiedot (ellei kyseessä ole yksinhuoltajuus)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255"/>
        <w:gridCol w:w="5501"/>
      </w:tblGrid>
      <w:tr w:rsidR="00F511F0" w14:paraId="690E94B8" w14:textId="77777777" w:rsidTr="00591A6C">
        <w:trPr>
          <w:trHeight w:val="401"/>
        </w:trPr>
        <w:tc>
          <w:tcPr>
            <w:tcW w:w="3255" w:type="dxa"/>
          </w:tcPr>
          <w:p w14:paraId="75988E07" w14:textId="77777777" w:rsidR="00F511F0" w:rsidRPr="00B808A0" w:rsidRDefault="00F511F0" w:rsidP="0015391E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Nimi</w:t>
            </w:r>
          </w:p>
        </w:tc>
        <w:tc>
          <w:tcPr>
            <w:tcW w:w="5501" w:type="dxa"/>
          </w:tcPr>
          <w:p w14:paraId="788D8AB1" w14:textId="77777777" w:rsidR="00F511F0" w:rsidRPr="00B808A0" w:rsidRDefault="00F511F0" w:rsidP="0015391E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  <w:tr w:rsidR="00F511F0" w14:paraId="4D0202A1" w14:textId="77777777" w:rsidTr="00B22F91">
        <w:tc>
          <w:tcPr>
            <w:tcW w:w="3255" w:type="dxa"/>
          </w:tcPr>
          <w:p w14:paraId="6F6C50C0" w14:textId="77777777" w:rsidR="00F511F0" w:rsidRPr="00B808A0" w:rsidRDefault="00F511F0" w:rsidP="0015391E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Katuosoite</w:t>
            </w:r>
          </w:p>
        </w:tc>
        <w:tc>
          <w:tcPr>
            <w:tcW w:w="5501" w:type="dxa"/>
          </w:tcPr>
          <w:p w14:paraId="2962C3E5" w14:textId="77777777" w:rsidR="00F511F0" w:rsidRPr="00B808A0" w:rsidRDefault="00F511F0" w:rsidP="0015391E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  <w:tr w:rsidR="00F511F0" w14:paraId="0FC80762" w14:textId="77777777" w:rsidTr="00B22F91">
        <w:tc>
          <w:tcPr>
            <w:tcW w:w="3255" w:type="dxa"/>
          </w:tcPr>
          <w:p w14:paraId="612BBD8B" w14:textId="77777777" w:rsidR="00F511F0" w:rsidRPr="00B808A0" w:rsidRDefault="00F511F0" w:rsidP="00B22F91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 xml:space="preserve">Postinumero ja </w:t>
            </w:r>
            <w:r w:rsidR="00B22F91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paikkakunta</w:t>
            </w:r>
          </w:p>
        </w:tc>
        <w:tc>
          <w:tcPr>
            <w:tcW w:w="5501" w:type="dxa"/>
          </w:tcPr>
          <w:p w14:paraId="66135C47" w14:textId="77777777" w:rsidR="00F511F0" w:rsidRPr="00B808A0" w:rsidRDefault="00F511F0" w:rsidP="0015391E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  <w:tr w:rsidR="00F511F0" w14:paraId="1979BC44" w14:textId="77777777" w:rsidTr="00B22F91">
        <w:trPr>
          <w:trHeight w:val="363"/>
        </w:trPr>
        <w:tc>
          <w:tcPr>
            <w:tcW w:w="3255" w:type="dxa"/>
          </w:tcPr>
          <w:p w14:paraId="07CFEA2F" w14:textId="77777777" w:rsidR="00F511F0" w:rsidRPr="00B808A0" w:rsidRDefault="00F511F0" w:rsidP="0015391E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B808A0">
              <w:rPr>
                <w:rStyle w:val="Emphasis"/>
                <w:rFonts w:asciiTheme="minorHAnsi" w:hAnsiTheme="minorHAnsi" w:cstheme="minorHAnsi"/>
                <w:sz w:val="24"/>
                <w:szCs w:val="24"/>
                <w:lang w:val="fi-FI"/>
              </w:rPr>
              <w:t>Puhelinnumero</w:t>
            </w:r>
          </w:p>
        </w:tc>
        <w:tc>
          <w:tcPr>
            <w:tcW w:w="5501" w:type="dxa"/>
          </w:tcPr>
          <w:p w14:paraId="4E57CDA9" w14:textId="77777777" w:rsidR="00F511F0" w:rsidRPr="00B808A0" w:rsidRDefault="00F511F0" w:rsidP="0015391E">
            <w:pPr>
              <w:pStyle w:val="BodyText"/>
              <w:spacing w:after="80"/>
              <w:ind w:left="0" w:firstLine="0"/>
              <w:rPr>
                <w:rStyle w:val="Emphasis"/>
                <w:rFonts w:asciiTheme="minorHAnsi" w:hAnsiTheme="minorHAnsi" w:cstheme="minorHAnsi"/>
                <w:lang w:val="fi-FI"/>
              </w:rPr>
            </w:pPr>
          </w:p>
        </w:tc>
      </w:tr>
    </w:tbl>
    <w:p w14:paraId="6E383772" w14:textId="77777777" w:rsidR="00F511F0" w:rsidRPr="00591A6C" w:rsidRDefault="00F511F0" w:rsidP="005372F4">
      <w:pPr>
        <w:pStyle w:val="BodyText"/>
        <w:spacing w:after="240"/>
        <w:ind w:left="709" w:firstLine="0"/>
        <w:rPr>
          <w:rStyle w:val="Emphasis"/>
          <w:sz w:val="8"/>
          <w:szCs w:val="22"/>
          <w:lang w:val="fi-FI"/>
        </w:rPr>
      </w:pPr>
    </w:p>
    <w:p w14:paraId="48EF59B0" w14:textId="77777777" w:rsidR="00591A6C" w:rsidRDefault="00003E07" w:rsidP="00591A6C">
      <w:pPr>
        <w:pStyle w:val="BodyText"/>
        <w:spacing w:after="160" w:line="240" w:lineRule="auto"/>
        <w:ind w:left="709" w:firstLine="0"/>
        <w:jc w:val="left"/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</w:pP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Sähköpostiosoite </w:t>
      </w:r>
      <w:r w:rsidR="00591A6C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(tikkukirjaimin) </w:t>
      </w: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jonne tiedotamme päätöksestä: </w:t>
      </w:r>
    </w:p>
    <w:p w14:paraId="4229DEB9" w14:textId="2D289B72" w:rsidR="00591A6C" w:rsidRDefault="00003E07" w:rsidP="00591A6C">
      <w:pPr>
        <w:pStyle w:val="BodyText"/>
        <w:spacing w:after="120"/>
        <w:ind w:left="709" w:firstLine="0"/>
        <w:jc w:val="left"/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</w:pP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_____</w:t>
      </w:r>
      <w:r w:rsidRPr="00F511F0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___________________________</w:t>
      </w:r>
    </w:p>
    <w:p w14:paraId="62CFC8CD" w14:textId="77777777" w:rsidR="00591A6C" w:rsidRDefault="00591A6C" w:rsidP="00003E07">
      <w:pPr>
        <w:pStyle w:val="BodyText"/>
        <w:spacing w:after="120"/>
        <w:ind w:left="709" w:firstLine="0"/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</w:pPr>
    </w:p>
    <w:p w14:paraId="7C847675" w14:textId="327C3A27" w:rsidR="00003E07" w:rsidRDefault="00B22F91" w:rsidP="00003E07">
      <w:pPr>
        <w:pStyle w:val="BodyText"/>
        <w:spacing w:after="120"/>
        <w:ind w:left="709" w:firstLine="0"/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</w:pP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Muistathan </w:t>
      </w:r>
      <w:r w:rsidR="00003E07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sisällyttää </w:t>
      </w: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hakemukseesi </w:t>
      </w:r>
      <w:r w:rsidR="00003E07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tarvittavat liitteet:</w:t>
      </w:r>
    </w:p>
    <w:p w14:paraId="00C1601E" w14:textId="77777777" w:rsidR="00936D93" w:rsidRDefault="00936D93" w:rsidP="00003E07">
      <w:pPr>
        <w:pStyle w:val="BodyText"/>
        <w:numPr>
          <w:ilvl w:val="0"/>
          <w:numId w:val="17"/>
        </w:numPr>
        <w:spacing w:after="80"/>
        <w:ind w:hanging="357"/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</w:pP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Vapaamuotoinen perustelusi stipendin tarpeesta</w:t>
      </w:r>
    </w:p>
    <w:p w14:paraId="15910AE2" w14:textId="3C0A551D" w:rsidR="00003E07" w:rsidRDefault="00003E07" w:rsidP="00003E07">
      <w:pPr>
        <w:pStyle w:val="BodyText"/>
        <w:numPr>
          <w:ilvl w:val="0"/>
          <w:numId w:val="17"/>
        </w:numPr>
        <w:spacing w:after="80"/>
        <w:ind w:hanging="357"/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</w:pP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Kopio(t) vuoden </w:t>
      </w:r>
      <w:r w:rsidR="00F94AAA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20</w:t>
      </w:r>
      <w:r w:rsidR="00B25665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2</w:t>
      </w:r>
      <w:r w:rsidR="00591A6C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1</w:t>
      </w:r>
      <w:r w:rsidR="00F94AAA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/</w:t>
      </w: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20</w:t>
      </w:r>
      <w:r w:rsidR="008C4C6B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2</w:t>
      </w:r>
      <w:r w:rsidR="00591A6C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2</w:t>
      </w:r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 verotustiedoista</w:t>
      </w:r>
    </w:p>
    <w:p w14:paraId="785B4B7A" w14:textId="77777777" w:rsidR="00003E07" w:rsidRDefault="00972973" w:rsidP="00003E07">
      <w:pPr>
        <w:pStyle w:val="BodyText"/>
        <w:numPr>
          <w:ilvl w:val="0"/>
          <w:numId w:val="17"/>
        </w:numPr>
        <w:spacing w:after="80"/>
        <w:ind w:hanging="357"/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</w:pPr>
      <w:proofErr w:type="spellStart"/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Yksinhuoltajilta</w:t>
      </w:r>
      <w:proofErr w:type="spellEnd"/>
      <w:r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 xml:space="preserve"> todistus </w:t>
      </w:r>
      <w:r w:rsidR="00003E07">
        <w:rPr>
          <w:rStyle w:val="Emphasis"/>
          <w:rFonts w:asciiTheme="minorHAnsi" w:hAnsiTheme="minorHAnsi" w:cstheme="minorHAnsi"/>
          <w:b w:val="0"/>
          <w:sz w:val="24"/>
          <w:szCs w:val="22"/>
          <w:lang w:val="fi-FI"/>
        </w:rPr>
        <w:t>yksinhuoltajuudesta</w:t>
      </w:r>
    </w:p>
    <w:p w14:paraId="657D53CE" w14:textId="77777777" w:rsidR="00591A6C" w:rsidRDefault="00591A6C" w:rsidP="00591A6C">
      <w:pPr>
        <w:pStyle w:val="BodyText"/>
        <w:spacing w:after="40" w:line="240" w:lineRule="auto"/>
        <w:ind w:left="709" w:firstLine="0"/>
        <w:jc w:val="left"/>
        <w:rPr>
          <w:rStyle w:val="Emphasis"/>
          <w:sz w:val="22"/>
          <w:szCs w:val="22"/>
          <w:lang w:val="fi-FI"/>
        </w:rPr>
      </w:pPr>
    </w:p>
    <w:p w14:paraId="1683EEDA" w14:textId="77777777" w:rsidR="00591A6C" w:rsidRDefault="00003E07" w:rsidP="00591A6C">
      <w:pPr>
        <w:pStyle w:val="BodyText"/>
        <w:spacing w:after="100" w:line="276" w:lineRule="auto"/>
        <w:ind w:left="709" w:firstLine="0"/>
        <w:jc w:val="left"/>
        <w:rPr>
          <w:rStyle w:val="Emphasis"/>
          <w:sz w:val="22"/>
          <w:szCs w:val="22"/>
          <w:lang w:val="fi-FI"/>
        </w:rPr>
      </w:pPr>
      <w:r>
        <w:rPr>
          <w:rStyle w:val="Emphasis"/>
          <w:sz w:val="22"/>
          <w:szCs w:val="22"/>
          <w:lang w:val="fi-FI"/>
        </w:rPr>
        <w:t xml:space="preserve">Päiväys, paikka ja postitetussa dokumentissa </w:t>
      </w:r>
      <w:r w:rsidR="00B22F91">
        <w:rPr>
          <w:rStyle w:val="Emphasis"/>
          <w:sz w:val="22"/>
          <w:szCs w:val="22"/>
          <w:lang w:val="fi-FI"/>
        </w:rPr>
        <w:t xml:space="preserve">käsin tehty </w:t>
      </w:r>
      <w:r>
        <w:rPr>
          <w:rStyle w:val="Emphasis"/>
          <w:sz w:val="22"/>
          <w:szCs w:val="22"/>
          <w:lang w:val="fi-FI"/>
        </w:rPr>
        <w:t xml:space="preserve">allekirjoitus: </w:t>
      </w:r>
    </w:p>
    <w:p w14:paraId="75677F75" w14:textId="77777777" w:rsidR="00003E07" w:rsidRDefault="00003E07" w:rsidP="00591A6C">
      <w:pPr>
        <w:pStyle w:val="BodyText"/>
        <w:spacing w:after="0" w:line="276" w:lineRule="auto"/>
        <w:ind w:left="709" w:firstLine="0"/>
        <w:jc w:val="left"/>
        <w:rPr>
          <w:rStyle w:val="Emphasis"/>
          <w:sz w:val="22"/>
          <w:szCs w:val="22"/>
          <w:lang w:val="fi-FI"/>
        </w:rPr>
      </w:pPr>
      <w:r>
        <w:rPr>
          <w:rStyle w:val="Emphasis"/>
          <w:sz w:val="22"/>
          <w:szCs w:val="22"/>
          <w:lang w:val="fi-FI"/>
        </w:rPr>
        <w:t>____________________________________________________</w:t>
      </w:r>
      <w:bookmarkStart w:id="0" w:name="_GoBack"/>
      <w:bookmarkEnd w:id="0"/>
      <w:r>
        <w:rPr>
          <w:rStyle w:val="Emphasis"/>
          <w:sz w:val="22"/>
          <w:szCs w:val="22"/>
          <w:lang w:val="fi-FI"/>
        </w:rPr>
        <w:t>___________</w:t>
      </w:r>
      <w:r w:rsidR="00833BC4">
        <w:rPr>
          <w:rStyle w:val="Emphasis"/>
          <w:sz w:val="22"/>
          <w:szCs w:val="22"/>
          <w:lang w:val="fi-FI"/>
        </w:rPr>
        <w:t>____________</w:t>
      </w:r>
      <w:r>
        <w:rPr>
          <w:rStyle w:val="Emphasis"/>
          <w:sz w:val="22"/>
          <w:szCs w:val="22"/>
          <w:lang w:val="fi-FI"/>
        </w:rPr>
        <w:t>____</w:t>
      </w:r>
    </w:p>
    <w:sectPr w:rsidR="00003E07" w:rsidSect="00591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65" w:right="1800" w:bottom="568" w:left="965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C78E" w14:textId="77777777" w:rsidR="00040605" w:rsidRDefault="00040605">
      <w:r>
        <w:separator/>
      </w:r>
    </w:p>
  </w:endnote>
  <w:endnote w:type="continuationSeparator" w:id="0">
    <w:p w14:paraId="747E159D" w14:textId="77777777" w:rsidR="00040605" w:rsidRDefault="0004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7A6A" w14:textId="77777777" w:rsidR="00B76183" w:rsidRDefault="00B76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273F" w14:textId="1C6B6877" w:rsidR="00A55433" w:rsidRDefault="00A55433">
    <w:pPr>
      <w:pStyle w:val="Footer"/>
    </w:pPr>
    <w:r>
      <w:fldChar w:fldCharType="begin"/>
    </w:r>
    <w:r>
      <w:instrText>if</w:instrText>
    </w:r>
    <w:r w:rsidR="003978CD">
      <w:fldChar w:fldCharType="begin"/>
    </w:r>
    <w:r w:rsidR="003978CD">
      <w:instrText>numpages</w:instrText>
    </w:r>
    <w:r w:rsidR="003978CD">
      <w:fldChar w:fldCharType="separate"/>
    </w:r>
    <w:r w:rsidR="00591A6C">
      <w:rPr>
        <w:noProof/>
      </w:rPr>
      <w:instrText>2</w:instrText>
    </w:r>
    <w:r w:rsidR="003978CD">
      <w:rPr>
        <w:noProof/>
      </w:rPr>
      <w:fldChar w:fldCharType="end"/>
    </w:r>
    <w:r>
      <w:instrText>&gt;</w:instrText>
    </w:r>
    <w:r w:rsidR="003978CD">
      <w:fldChar w:fldCharType="begin"/>
    </w:r>
    <w:r w:rsidR="003978CD">
      <w:instrText>page</w:instrText>
    </w:r>
    <w:r w:rsidR="003978CD">
      <w:fldChar w:fldCharType="separate"/>
    </w:r>
    <w:r w:rsidR="00591A6C">
      <w:rPr>
        <w:noProof/>
      </w:rPr>
      <w:instrText>2</w:instrText>
    </w:r>
    <w:r w:rsidR="003978CD">
      <w:rPr>
        <w:noProof/>
      </w:rPr>
      <w:fldChar w:fldCharType="end"/>
    </w:r>
    <w:r>
      <w:instrText>"more"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F929" w14:textId="77777777" w:rsidR="00B76183" w:rsidRDefault="00B76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0E93C" w14:textId="77777777" w:rsidR="00040605" w:rsidRDefault="00040605">
      <w:r>
        <w:separator/>
      </w:r>
    </w:p>
  </w:footnote>
  <w:footnote w:type="continuationSeparator" w:id="0">
    <w:p w14:paraId="521FDADE" w14:textId="77777777" w:rsidR="00040605" w:rsidRDefault="0004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A92D" w14:textId="77777777" w:rsidR="00B76183" w:rsidRDefault="00B76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D8A4" w14:textId="77777777" w:rsidR="00A55433" w:rsidRDefault="00A55433">
    <w:pPr>
      <w:pStyle w:val="Header"/>
    </w:pPr>
    <w:r>
      <w:t xml:space="preserve">Page </w:t>
    </w:r>
    <w:r w:rsidR="003978CD">
      <w:fldChar w:fldCharType="begin"/>
    </w:r>
    <w:r w:rsidR="003978CD">
      <w:instrText xml:space="preserve"> PAGE \* Arabic \* MERGEFORMAT </w:instrText>
    </w:r>
    <w:r w:rsidR="003978CD">
      <w:fldChar w:fldCharType="separate"/>
    </w:r>
    <w:r w:rsidR="00972973">
      <w:rPr>
        <w:noProof/>
      </w:rPr>
      <w:t>2</w:t>
    </w:r>
    <w:r w:rsidR="003978CD">
      <w:rPr>
        <w:noProof/>
      </w:rPr>
      <w:fldChar w:fldCharType="end"/>
    </w:r>
    <w:r>
      <w:tab/>
    </w:r>
    <w:r>
      <w:tab/>
    </w:r>
    <w:r w:rsidR="00302E7D">
      <w:rPr>
        <w:lang w:val="fi-FI"/>
      </w:rPr>
      <w:t>Oikeutus stipendiin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EEC3" w14:textId="77777777" w:rsidR="00B76183" w:rsidRDefault="00B76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33254247"/>
    <w:multiLevelType w:val="hybridMultilevel"/>
    <w:tmpl w:val="D6DAFAA8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DE1A59"/>
    <w:multiLevelType w:val="hybridMultilevel"/>
    <w:tmpl w:val="E95ADAD8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4"/>
  </w:num>
  <w:num w:numId="3">
    <w:abstractNumId w:val="11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embedSystemFonts/>
  <w:activeWritingStyle w:appName="MSWord" w:lang="en-US" w:vendorID="8" w:dllVersion="513" w:checkStyle="1"/>
  <w:activeWritingStyle w:appName="MSWord" w:lang="fi-FI" w:vendorID="22" w:dllVersion="513" w:checkStyle="1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MzEzNjUyMzcyNjZT0lEKTi0uzszPAykwrAUAJzjoCywAAAA="/>
  </w:docVars>
  <w:rsids>
    <w:rsidRoot w:val="00302E7D"/>
    <w:rsid w:val="00003E07"/>
    <w:rsid w:val="000153B0"/>
    <w:rsid w:val="00037C90"/>
    <w:rsid w:val="00040605"/>
    <w:rsid w:val="00071B33"/>
    <w:rsid w:val="000A7D1C"/>
    <w:rsid w:val="000B1D14"/>
    <w:rsid w:val="000B70CC"/>
    <w:rsid w:val="000D5629"/>
    <w:rsid w:val="00120204"/>
    <w:rsid w:val="00167AA7"/>
    <w:rsid w:val="00172CCB"/>
    <w:rsid w:val="00187EF4"/>
    <w:rsid w:val="001F3931"/>
    <w:rsid w:val="00232B8F"/>
    <w:rsid w:val="00302E7D"/>
    <w:rsid w:val="00306040"/>
    <w:rsid w:val="003406C9"/>
    <w:rsid w:val="00351967"/>
    <w:rsid w:val="003978CD"/>
    <w:rsid w:val="004902C2"/>
    <w:rsid w:val="004B5568"/>
    <w:rsid w:val="004D7589"/>
    <w:rsid w:val="004E32A7"/>
    <w:rsid w:val="004E3EFC"/>
    <w:rsid w:val="005372F4"/>
    <w:rsid w:val="00551F1E"/>
    <w:rsid w:val="00591A6C"/>
    <w:rsid w:val="00610CDB"/>
    <w:rsid w:val="006843F2"/>
    <w:rsid w:val="006C01FF"/>
    <w:rsid w:val="007033CB"/>
    <w:rsid w:val="007F2549"/>
    <w:rsid w:val="007F2FD2"/>
    <w:rsid w:val="00833BC4"/>
    <w:rsid w:val="008445B3"/>
    <w:rsid w:val="00846868"/>
    <w:rsid w:val="008C4765"/>
    <w:rsid w:val="008C4C6B"/>
    <w:rsid w:val="008F3111"/>
    <w:rsid w:val="00936D93"/>
    <w:rsid w:val="00952DB0"/>
    <w:rsid w:val="00966294"/>
    <w:rsid w:val="00972973"/>
    <w:rsid w:val="009A1A01"/>
    <w:rsid w:val="00A55433"/>
    <w:rsid w:val="00AE5C97"/>
    <w:rsid w:val="00AF753B"/>
    <w:rsid w:val="00B22F91"/>
    <w:rsid w:val="00B25665"/>
    <w:rsid w:val="00B76183"/>
    <w:rsid w:val="00B808A0"/>
    <w:rsid w:val="00BC6669"/>
    <w:rsid w:val="00BE61A0"/>
    <w:rsid w:val="00BF7DF5"/>
    <w:rsid w:val="00C10C75"/>
    <w:rsid w:val="00C77922"/>
    <w:rsid w:val="00CC5CF9"/>
    <w:rsid w:val="00CD456A"/>
    <w:rsid w:val="00CE7185"/>
    <w:rsid w:val="00D211C7"/>
    <w:rsid w:val="00D73818"/>
    <w:rsid w:val="00E15CA2"/>
    <w:rsid w:val="00E37C8E"/>
    <w:rsid w:val="00E90A27"/>
    <w:rsid w:val="00ED294A"/>
    <w:rsid w:val="00F511F0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C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952D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i.happonen@lut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921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2023-05-07T20:24:00Z</dcterms:created>
  <dcterms:modified xsi:type="dcterms:W3CDTF">2023-05-07T20:28:00Z</dcterms:modified>
  <cp:version/>
</cp:coreProperties>
</file>